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>.</w:t>
      </w:r>
      <w:r w:rsidR="00981A62">
        <w:rPr>
          <w:rFonts w:cs="Arial"/>
        </w:rPr>
        <w:t xml:space="preserve"> </w:t>
      </w:r>
      <w:r w:rsidR="00AF75B1">
        <w:rPr>
          <w:rFonts w:cs="Arial"/>
        </w:rPr>
        <w:t>216</w:t>
      </w:r>
      <w:r w:rsidR="008D1BC8">
        <w:rPr>
          <w:rFonts w:cs="Arial"/>
        </w:rPr>
        <w:t xml:space="preserve"> </w:t>
      </w:r>
      <w:r>
        <w:rPr>
          <w:rFonts w:cs="Arial"/>
        </w:rPr>
        <w:t xml:space="preserve">del </w:t>
      </w:r>
      <w:r w:rsidR="00AF75B1">
        <w:rPr>
          <w:rFonts w:cs="Arial"/>
        </w:rPr>
        <w:t>24/03/2023</w:t>
      </w:r>
      <w:r w:rsidR="009F01E4">
        <w:rPr>
          <w:rFonts w:cs="Arial"/>
        </w:rPr>
        <w:t>.</w:t>
      </w:r>
    </w:p>
    <w:p w:rsidR="007E22FC" w:rsidRPr="007E22FC" w:rsidRDefault="00981A62" w:rsidP="007E22FC">
      <w:pPr>
        <w:jc w:val="both"/>
        <w:rPr>
          <w:rFonts w:cs="Arial"/>
        </w:rPr>
      </w:pPr>
      <w:r w:rsidRPr="007E22FC">
        <w:rPr>
          <w:rFonts w:cs="Arial"/>
        </w:rPr>
        <w:t xml:space="preserve">Unità immobiliare censita al foglio di mappa n. </w:t>
      </w:r>
      <w:r w:rsidR="007E22FC" w:rsidRPr="007E22FC">
        <w:rPr>
          <w:rFonts w:cs="Arial"/>
        </w:rPr>
        <w:t>104</w:t>
      </w:r>
      <w:r w:rsidRPr="007E22FC">
        <w:rPr>
          <w:rFonts w:cs="Arial"/>
          <w:b/>
        </w:rPr>
        <w:t xml:space="preserve"> </w:t>
      </w:r>
      <w:proofErr w:type="spellStart"/>
      <w:r w:rsidRPr="007E22FC">
        <w:rPr>
          <w:rFonts w:cs="Arial"/>
          <w:b/>
        </w:rPr>
        <w:t>p.lla</w:t>
      </w:r>
      <w:proofErr w:type="spellEnd"/>
      <w:r w:rsidRPr="007E22FC">
        <w:rPr>
          <w:rFonts w:cs="Arial"/>
          <w:b/>
        </w:rPr>
        <w:t xml:space="preserve"> </w:t>
      </w:r>
      <w:r w:rsidR="007E22FC" w:rsidRPr="007E22FC">
        <w:rPr>
          <w:rFonts w:cs="Arial"/>
          <w:b/>
        </w:rPr>
        <w:t>526</w:t>
      </w:r>
      <w:r w:rsidRPr="007E22FC">
        <w:rPr>
          <w:rFonts w:cs="Arial"/>
          <w:b/>
        </w:rPr>
        <w:t xml:space="preserve"> sub. N. </w:t>
      </w:r>
      <w:r w:rsidR="007E22FC" w:rsidRPr="007E22FC">
        <w:rPr>
          <w:rFonts w:cs="Arial"/>
          <w:b/>
        </w:rPr>
        <w:t>3,4 e 11</w:t>
      </w:r>
    </w:p>
    <w:p w:rsidR="001D5288" w:rsidRPr="007E22FC" w:rsidRDefault="001D5288" w:rsidP="007E22FC">
      <w:pPr>
        <w:ind w:left="720"/>
        <w:jc w:val="both"/>
        <w:rPr>
          <w:rFonts w:cs="Arial"/>
        </w:rPr>
      </w:pPr>
      <w:r w:rsidRPr="007E22FC">
        <w:rPr>
          <w:rFonts w:cs="Arial"/>
        </w:rPr>
        <w:t>Al prezzo di Euro: in cifre ____________________________,__</w:t>
      </w:r>
      <w:r w:rsidR="00B81943" w:rsidRPr="007E22FC">
        <w:rPr>
          <w:rFonts w:cs="Arial"/>
        </w:rPr>
        <w:t>____</w:t>
      </w:r>
      <w:r w:rsidRPr="007E22FC">
        <w:rPr>
          <w:rFonts w:cs="Arial"/>
        </w:rPr>
        <w:t>_</w:t>
      </w:r>
    </w:p>
    <w:p w:rsidR="001D5288" w:rsidRDefault="001D5288" w:rsidP="00981A62">
      <w:pPr>
        <w:ind w:firstLine="708"/>
        <w:jc w:val="both"/>
        <w:rPr>
          <w:rFonts w:cs="Arial"/>
        </w:rPr>
      </w:pPr>
      <w:r>
        <w:rPr>
          <w:rFonts w:cs="Arial"/>
        </w:rPr>
        <w:t>In lettere_______________________________________________virgola _____________________</w:t>
      </w:r>
    </w:p>
    <w:p w:rsidR="00981A62" w:rsidRDefault="00981A62" w:rsidP="00981A62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203F7D"/>
    <w:multiLevelType w:val="hybridMultilevel"/>
    <w:tmpl w:val="F54C0346"/>
    <w:lvl w:ilvl="0" w:tplc="4C327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301F5"/>
    <w:rsid w:val="00083D43"/>
    <w:rsid w:val="000F6A33"/>
    <w:rsid w:val="0013454F"/>
    <w:rsid w:val="00165853"/>
    <w:rsid w:val="001D5288"/>
    <w:rsid w:val="001E154F"/>
    <w:rsid w:val="00215926"/>
    <w:rsid w:val="002B5AAC"/>
    <w:rsid w:val="002C5306"/>
    <w:rsid w:val="002C67F5"/>
    <w:rsid w:val="002D1BE7"/>
    <w:rsid w:val="00394DC4"/>
    <w:rsid w:val="003D0C79"/>
    <w:rsid w:val="00431780"/>
    <w:rsid w:val="00471E32"/>
    <w:rsid w:val="004915FC"/>
    <w:rsid w:val="004C5213"/>
    <w:rsid w:val="004F3B31"/>
    <w:rsid w:val="005B4CF5"/>
    <w:rsid w:val="00656CE1"/>
    <w:rsid w:val="006B4290"/>
    <w:rsid w:val="006D4CDE"/>
    <w:rsid w:val="00794CF9"/>
    <w:rsid w:val="007B65DF"/>
    <w:rsid w:val="007E22FC"/>
    <w:rsid w:val="008A4772"/>
    <w:rsid w:val="008D1BC8"/>
    <w:rsid w:val="00981A62"/>
    <w:rsid w:val="00991860"/>
    <w:rsid w:val="009D00FC"/>
    <w:rsid w:val="009F01E4"/>
    <w:rsid w:val="009F106D"/>
    <w:rsid w:val="009F37EE"/>
    <w:rsid w:val="00A00D85"/>
    <w:rsid w:val="00A05721"/>
    <w:rsid w:val="00AF1E3D"/>
    <w:rsid w:val="00AF75B1"/>
    <w:rsid w:val="00B31AEE"/>
    <w:rsid w:val="00B4118F"/>
    <w:rsid w:val="00B70259"/>
    <w:rsid w:val="00B76C89"/>
    <w:rsid w:val="00B81943"/>
    <w:rsid w:val="00B920DE"/>
    <w:rsid w:val="00BA5F92"/>
    <w:rsid w:val="00C33BEC"/>
    <w:rsid w:val="00CB0F76"/>
    <w:rsid w:val="00CE7F70"/>
    <w:rsid w:val="00D14886"/>
    <w:rsid w:val="00DF0855"/>
    <w:rsid w:val="00E30630"/>
    <w:rsid w:val="00E32305"/>
    <w:rsid w:val="00E40669"/>
    <w:rsid w:val="00EA3F4E"/>
    <w:rsid w:val="00EA4617"/>
    <w:rsid w:val="00EF0828"/>
    <w:rsid w:val="00FC677A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8</cp:revision>
  <cp:lastPrinted>2015-04-17T08:45:00Z</cp:lastPrinted>
  <dcterms:created xsi:type="dcterms:W3CDTF">2023-02-02T09:42:00Z</dcterms:created>
  <dcterms:modified xsi:type="dcterms:W3CDTF">2023-03-27T12:24:00Z</dcterms:modified>
</cp:coreProperties>
</file>